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81" w:rsidRDefault="00172781">
      <w:pPr>
        <w:rPr>
          <w:rFonts w:ascii="Arial" w:hAnsi="Arial" w:cs="Arial"/>
          <w:color w:val="909090"/>
          <w:sz w:val="21"/>
          <w:szCs w:val="21"/>
        </w:rPr>
      </w:pPr>
      <w:r w:rsidRPr="00172781">
        <w:rPr>
          <w:rFonts w:ascii="Arial" w:hAnsi="Arial" w:cs="Arial"/>
          <w:b/>
          <w:i/>
          <w:iCs/>
          <w:sz w:val="48"/>
          <w:szCs w:val="21"/>
          <w:shd w:val="clear" w:color="auto" w:fill="FFFFFF"/>
        </w:rPr>
        <w:t>Agenda</w:t>
      </w:r>
      <w:r w:rsidRPr="00172781">
        <w:rPr>
          <w:rFonts w:ascii="Arial" w:hAnsi="Arial" w:cs="Arial"/>
          <w:b/>
          <w:sz w:val="48"/>
          <w:szCs w:val="21"/>
          <w:shd w:val="clear" w:color="auto" w:fill="FFFFFF"/>
        </w:rPr>
        <w:t> </w:t>
      </w:r>
    </w:p>
    <w:p w:rsidR="00172781" w:rsidRDefault="00172781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909090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>9:30-10:00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Registration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participants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10:00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Institutional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welcome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Grzegorz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Terlikowski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Press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Secretary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Director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Stargard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Art and art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therapy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working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with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youth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Paweł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Radziszewicz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Jerzy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Myśliwiec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Konrad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Maciejaszek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Mariusz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Zajączkowski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Juvenile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Detention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Centres in Szczecin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Grodzisk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Wielkopolski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)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Examples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prisoners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involvement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artistic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activities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Monika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Zapert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Nowogard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)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Freedom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experimentation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to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therapy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through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art.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Description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project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stages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its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outputs.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Presentation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Operations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Manual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development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inmates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’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soft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hard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Maria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Bitel - SSW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Collegium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Balticum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Freedom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P.M. </w:t>
      </w:r>
    </w:p>
    <w:p w:rsidR="00172781" w:rsidRDefault="00172781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Video - </w:t>
      </w:r>
      <w:proofErr w:type="spellStart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>Streaming</w:t>
      </w:r>
      <w:proofErr w:type="spellEnd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>contribution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-Giancarlo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Mariottini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Teatro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del’Ortica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Researcher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TBC 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-Alina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Doroch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SSW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Collegium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Balticum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Researcher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TBC 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11:30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Coffee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Break </w:t>
      </w:r>
    </w:p>
    <w:p w:rsidR="00BC767F" w:rsidRDefault="00172781">
      <w:bookmarkStart w:id="0" w:name="_GoBack"/>
      <w:bookmarkEnd w:id="0"/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>Experiences</w:t>
      </w:r>
      <w:proofErr w:type="spellEnd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b/>
          <w:bCs/>
          <w:sz w:val="21"/>
          <w:szCs w:val="21"/>
          <w:shd w:val="clear" w:color="auto" w:fill="FFFFFF"/>
        </w:rPr>
        <w:t>jail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Art as 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therapeutic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tool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Psychiatric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Hospital.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Creation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therapeutic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perspective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artistic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development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during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detention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Wioletta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Łabędzka-Lewicka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Joanna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Marciniak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Natalia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Stachowicz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(art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therapists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)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Experimentation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with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theatre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jail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example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Youth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Sociotherapeutic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Centre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Ryszewko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Michał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Krzywaźnia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(Actor,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Trainer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Freedom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)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Current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actions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projects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in art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therapy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- Monika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Skrzetuska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‘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Tulipan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’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Foundation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development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to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employment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Launch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of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the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European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Job-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Matching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Database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after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prison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)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Maria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Bitel - SSW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Collegium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Balticum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Freedom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P.M.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Video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Contribution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-Olena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Bilozerova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DomSpain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Consulting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SL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Researcher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Skills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for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Freedom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P.M. </w:t>
      </w:r>
      <w:r w:rsidRPr="00172781">
        <w:rPr>
          <w:rFonts w:ascii="Arial" w:hAnsi="Arial" w:cs="Arial"/>
          <w:sz w:val="21"/>
          <w:szCs w:val="21"/>
        </w:rPr>
        <w:br/>
      </w:r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-Alfred Blasi,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DomSpain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Consulting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SL -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Technician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172781">
        <w:rPr>
          <w:rFonts w:ascii="Arial" w:hAnsi="Arial" w:cs="Arial"/>
          <w:sz w:val="21"/>
          <w:szCs w:val="21"/>
        </w:rPr>
        <w:br/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Questions</w:t>
      </w:r>
      <w:proofErr w:type="spellEnd"/>
      <w:r w:rsidRPr="00172781">
        <w:rPr>
          <w:rFonts w:ascii="Arial" w:hAnsi="Arial" w:cs="Arial"/>
          <w:sz w:val="21"/>
          <w:szCs w:val="21"/>
          <w:shd w:val="clear" w:color="auto" w:fill="FFFFFF"/>
        </w:rPr>
        <w:t xml:space="preserve"> and </w:t>
      </w:r>
      <w:proofErr w:type="spellStart"/>
      <w:r w:rsidRPr="00172781">
        <w:rPr>
          <w:rFonts w:ascii="Arial" w:hAnsi="Arial" w:cs="Arial"/>
          <w:sz w:val="21"/>
          <w:szCs w:val="21"/>
          <w:shd w:val="clear" w:color="auto" w:fill="FFFFFF"/>
        </w:rPr>
        <w:t>closure</w:t>
      </w:r>
      <w:proofErr w:type="spellEnd"/>
    </w:p>
    <w:sectPr w:rsidR="00BC7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81"/>
    <w:rsid w:val="00172781"/>
    <w:rsid w:val="003754E6"/>
    <w:rsid w:val="008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261F"/>
  <w15:chartTrackingRefBased/>
  <w15:docId w15:val="{3EEECC91-355B-4817-8D50-79BC28F9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Blasi</dc:creator>
  <cp:keywords/>
  <dc:description/>
  <cp:lastModifiedBy>Marc Blasi</cp:lastModifiedBy>
  <cp:revision>1</cp:revision>
  <dcterms:created xsi:type="dcterms:W3CDTF">2018-08-13T09:30:00Z</dcterms:created>
  <dcterms:modified xsi:type="dcterms:W3CDTF">2018-08-13T09:31:00Z</dcterms:modified>
</cp:coreProperties>
</file>